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766" w:rsidRPr="00646612" w:rsidRDefault="00382766" w:rsidP="0038276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Rubric: Twitter Page</w:t>
      </w:r>
    </w:p>
    <w:tbl>
      <w:tblPr>
        <w:tblW w:w="9720" w:type="dxa"/>
        <w:tblInd w:w="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29"/>
        <w:gridCol w:w="2171"/>
        <w:gridCol w:w="2520"/>
        <w:gridCol w:w="2430"/>
        <w:gridCol w:w="1170"/>
      </w:tblGrid>
      <w:tr w:rsidR="00382766" w:rsidRPr="00081186">
        <w:trPr>
          <w:trHeight w:val="588"/>
        </w:trPr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382766" w:rsidRPr="00081186" w:rsidRDefault="00382766" w:rsidP="00F47336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382766" w:rsidRPr="00081186" w:rsidRDefault="00382766" w:rsidP="00F47336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081186">
              <w:rPr>
                <w:rFonts w:ascii="Times New Roman" w:hAnsi="Times New Roman"/>
                <w:b/>
                <w:sz w:val="20"/>
              </w:rPr>
              <w:t xml:space="preserve">Exemplary </w:t>
            </w:r>
          </w:p>
          <w:p w:rsidR="00382766" w:rsidRPr="00081186" w:rsidRDefault="00382766" w:rsidP="00F47336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382766" w:rsidRPr="00081186" w:rsidRDefault="00382766" w:rsidP="00F47336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081186">
              <w:rPr>
                <w:rFonts w:ascii="Times New Roman" w:hAnsi="Times New Roman"/>
                <w:b/>
                <w:sz w:val="20"/>
              </w:rPr>
              <w:t>Competent</w:t>
            </w:r>
          </w:p>
          <w:p w:rsidR="00382766" w:rsidRPr="00081186" w:rsidRDefault="00382766" w:rsidP="00F47336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382766" w:rsidRPr="00081186" w:rsidRDefault="00382766" w:rsidP="00F47336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081186">
              <w:rPr>
                <w:rFonts w:ascii="Times New Roman" w:hAnsi="Times New Roman"/>
                <w:b/>
                <w:sz w:val="20"/>
              </w:rPr>
              <w:t>Does Not Meet Expectations</w:t>
            </w:r>
          </w:p>
          <w:p w:rsidR="00382766" w:rsidRPr="00081186" w:rsidRDefault="00382766" w:rsidP="00F47336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382766" w:rsidRPr="00081186" w:rsidRDefault="00382766" w:rsidP="00F47336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081186">
              <w:rPr>
                <w:rFonts w:ascii="Times New Roman" w:hAnsi="Times New Roman"/>
                <w:b/>
                <w:sz w:val="20"/>
              </w:rPr>
              <w:t>Score</w:t>
            </w:r>
          </w:p>
          <w:p w:rsidR="00382766" w:rsidRPr="00081186" w:rsidRDefault="00382766" w:rsidP="00F47336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081186">
              <w:rPr>
                <w:rFonts w:ascii="Times New Roman" w:hAnsi="Times New Roman"/>
                <w:b/>
                <w:sz w:val="20"/>
              </w:rPr>
              <w:t>(Weight)</w:t>
            </w:r>
          </w:p>
        </w:tc>
      </w:tr>
      <w:tr w:rsidR="00382766" w:rsidRPr="00081186">
        <w:trPr>
          <w:trHeight w:val="930"/>
        </w:trPr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382766" w:rsidRPr="00081186" w:rsidRDefault="00382766" w:rsidP="00F47336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Use of an internet site</w:t>
            </w:r>
          </w:p>
        </w:tc>
        <w:tc>
          <w:tcPr>
            <w:tcW w:w="2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766" w:rsidRPr="00081186" w:rsidRDefault="00382766" w:rsidP="00F4733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An internet source with a working link is submitted.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766" w:rsidRPr="00081186" w:rsidRDefault="00382766" w:rsidP="00F4733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The student has completed the project on an internet sight but the link is faulty.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766" w:rsidRPr="00081186" w:rsidRDefault="00382766" w:rsidP="00F4733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The student did not use an internet site.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766" w:rsidRPr="00081186" w:rsidRDefault="00382766" w:rsidP="00F4733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(___X 2</w:t>
            </w:r>
            <w:r w:rsidRPr="00081186">
              <w:rPr>
                <w:rFonts w:ascii="Times New Roman" w:hAnsi="Times New Roman"/>
                <w:sz w:val="20"/>
              </w:rPr>
              <w:t xml:space="preserve"> = ___)</w:t>
            </w:r>
          </w:p>
        </w:tc>
      </w:tr>
      <w:tr w:rsidR="00382766" w:rsidRPr="00081186">
        <w:trPr>
          <w:trHeight w:val="60"/>
        </w:trPr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382766" w:rsidRPr="00081186" w:rsidRDefault="00382766" w:rsidP="00F47336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Clear ties to content</w:t>
            </w:r>
          </w:p>
        </w:tc>
        <w:tc>
          <w:tcPr>
            <w:tcW w:w="2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766" w:rsidRPr="006B5A81" w:rsidRDefault="00382766" w:rsidP="00F4733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The product clearly relates to and is based off the book.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766" w:rsidRPr="006B5A81" w:rsidRDefault="00382766" w:rsidP="00FC454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There are some ties to the book read, but some is not based on the book.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766" w:rsidRPr="006B5A81" w:rsidRDefault="00382766" w:rsidP="00F4733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The product has no tie to the book read and is made up.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766" w:rsidRPr="00081186" w:rsidRDefault="00382766" w:rsidP="00F47336">
            <w:pPr>
              <w:jc w:val="center"/>
              <w:rPr>
                <w:rFonts w:ascii="Times New Roman" w:hAnsi="Times New Roman"/>
                <w:sz w:val="20"/>
              </w:rPr>
            </w:pPr>
            <w:r w:rsidRPr="00081186">
              <w:rPr>
                <w:rFonts w:ascii="Times New Roman" w:hAnsi="Times New Roman"/>
                <w:sz w:val="20"/>
              </w:rPr>
              <w:t>(___X 2 = ___)</w:t>
            </w:r>
          </w:p>
        </w:tc>
      </w:tr>
      <w:tr w:rsidR="00382766" w:rsidRPr="00081186">
        <w:trPr>
          <w:trHeight w:val="60"/>
        </w:trPr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382766" w:rsidRPr="009806DC" w:rsidRDefault="00382766" w:rsidP="00F47336">
            <w:pPr>
              <w:jc w:val="center"/>
              <w:rPr>
                <w:rFonts w:ascii="Times New Roman" w:hAnsi="Times New Roman"/>
                <w:b/>
                <w:sz w:val="20"/>
                <w:vertAlign w:val="superscript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Uses the website appropriately </w:t>
            </w:r>
          </w:p>
        </w:tc>
        <w:tc>
          <w:tcPr>
            <w:tcW w:w="2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766" w:rsidRPr="00081186" w:rsidRDefault="00382766" w:rsidP="00F4733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The product demonstrates the way(s) the website is typically used.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766" w:rsidRPr="00A62746" w:rsidRDefault="00382766" w:rsidP="00F47336">
            <w:pPr>
              <w:jc w:val="center"/>
              <w:rPr>
                <w:color w:val="00000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The product uses the website well, but not the way </w:t>
            </w:r>
            <w:proofErr w:type="gramStart"/>
            <w:r>
              <w:rPr>
                <w:rFonts w:ascii="Times New Roman" w:hAnsi="Times New Roman"/>
                <w:sz w:val="20"/>
              </w:rPr>
              <w:t>it’s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typically used; a different website would have been better. </w:t>
            </w:r>
          </w:p>
          <w:p w:rsidR="00382766" w:rsidRPr="00081186" w:rsidRDefault="00382766" w:rsidP="00F4733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766" w:rsidRPr="00FD17A9" w:rsidRDefault="00382766" w:rsidP="00F4733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The product merely uses the website as a display tool.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766" w:rsidRPr="00081186" w:rsidRDefault="00382766" w:rsidP="00F4733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(___X 1</w:t>
            </w:r>
            <w:r w:rsidRPr="00081186">
              <w:rPr>
                <w:rFonts w:ascii="Times New Roman" w:hAnsi="Times New Roman"/>
                <w:sz w:val="20"/>
              </w:rPr>
              <w:t xml:space="preserve"> = ___)</w:t>
            </w:r>
          </w:p>
        </w:tc>
      </w:tr>
      <w:tr w:rsidR="00382766" w:rsidRPr="00081186">
        <w:trPr>
          <w:trHeight w:val="60"/>
        </w:trPr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382766" w:rsidRPr="009806DC" w:rsidRDefault="00382766" w:rsidP="00F47336">
            <w:pPr>
              <w:jc w:val="center"/>
              <w:rPr>
                <w:rFonts w:ascii="Times New Roman" w:hAnsi="Times New Roman"/>
                <w:b/>
                <w:sz w:val="20"/>
                <w:vertAlign w:val="superscript"/>
              </w:rPr>
            </w:pPr>
            <w:r>
              <w:rPr>
                <w:rFonts w:ascii="Times New Roman" w:hAnsi="Times New Roman"/>
                <w:b/>
                <w:sz w:val="20"/>
              </w:rPr>
              <w:t>Text created mirrors the modeled authors</w:t>
            </w:r>
          </w:p>
        </w:tc>
        <w:tc>
          <w:tcPr>
            <w:tcW w:w="2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766" w:rsidRPr="00081186" w:rsidRDefault="00382766" w:rsidP="00F47336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Text created for the product is modeled off of the book. Each character is represented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766" w:rsidRPr="00081186" w:rsidRDefault="00382766" w:rsidP="00F4733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The text created for the product is modeled off of the book. Only some characters are represented.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766" w:rsidRPr="00081186" w:rsidRDefault="00382766" w:rsidP="00F4733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Text created for the product </w:t>
            </w:r>
            <w:proofErr w:type="gramStart"/>
            <w:r>
              <w:rPr>
                <w:rFonts w:ascii="Times New Roman" w:hAnsi="Times New Roman"/>
                <w:sz w:val="20"/>
              </w:rPr>
              <w:t>doesn’t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resemble the book or author’s writing in any way.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766" w:rsidRPr="00081186" w:rsidRDefault="00382766" w:rsidP="00F4733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(___X 1</w:t>
            </w:r>
            <w:r w:rsidRPr="00081186">
              <w:rPr>
                <w:rFonts w:ascii="Times New Roman" w:hAnsi="Times New Roman"/>
                <w:sz w:val="20"/>
              </w:rPr>
              <w:t xml:space="preserve"> = ___)</w:t>
            </w:r>
          </w:p>
        </w:tc>
      </w:tr>
      <w:tr w:rsidR="00382766" w:rsidRPr="00081186">
        <w:trPr>
          <w:trHeight w:val="255"/>
        </w:trPr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382766" w:rsidRPr="00081186" w:rsidRDefault="00382766" w:rsidP="00F47336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081186">
              <w:rPr>
                <w:rFonts w:ascii="Times New Roman" w:hAnsi="Times New Roman"/>
                <w:b/>
                <w:sz w:val="20"/>
              </w:rPr>
              <w:t>Total</w:t>
            </w:r>
          </w:p>
        </w:tc>
        <w:tc>
          <w:tcPr>
            <w:tcW w:w="2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766" w:rsidRPr="00081186" w:rsidRDefault="00382766" w:rsidP="00F4733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766" w:rsidRPr="00081186" w:rsidRDefault="00382766" w:rsidP="00F4733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766" w:rsidRPr="00081186" w:rsidRDefault="00382766" w:rsidP="00F4733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766" w:rsidRPr="00081186" w:rsidRDefault="00382766" w:rsidP="00F4733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____/20</w:t>
            </w:r>
          </w:p>
        </w:tc>
      </w:tr>
    </w:tbl>
    <w:p w:rsidR="00A32334" w:rsidRDefault="00A32334"/>
    <w:p w:rsidR="008A194E" w:rsidRDefault="00A32334">
      <w:r w:rsidRPr="00A32334">
        <w:t>http://twitter.com/RachelC8825</w:t>
      </w:r>
    </w:p>
    <w:sectPr w:rsidR="008A194E" w:rsidSect="008A194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82766"/>
    <w:rsid w:val="00382766"/>
    <w:rsid w:val="00A32334"/>
  </w:rsids>
  <m:mathPr>
    <m:mathFont m:val="American Typewriter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2766"/>
    <w:pPr>
      <w:spacing w:after="200" w:line="276" w:lineRule="auto"/>
    </w:pPr>
    <w:rPr>
      <w:rFonts w:eastAsiaTheme="minorEastAsia"/>
      <w:sz w:val="22"/>
      <w:szCs w:val="22"/>
      <w:lang w:eastAsia="ko-KR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0</Words>
  <Characters>0</Characters>
  <Application>Microsoft Macintosh Word</Application>
  <DocSecurity>0</DocSecurity>
  <Lines>1</Lines>
  <Paragraphs>1</Paragraphs>
  <ScaleCrop>false</ScaleCrop>
  <Company>Virginia Tech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</dc:creator>
  <cp:keywords/>
  <cp:lastModifiedBy>Rachel</cp:lastModifiedBy>
  <cp:revision>2</cp:revision>
  <dcterms:created xsi:type="dcterms:W3CDTF">2012-11-14T14:03:00Z</dcterms:created>
  <dcterms:modified xsi:type="dcterms:W3CDTF">2012-11-14T14:18:00Z</dcterms:modified>
</cp:coreProperties>
</file>